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1A" w:rsidRPr="00313500" w:rsidRDefault="0039421A" w:rsidP="0039421A">
      <w:pPr>
        <w:ind w:left="6300"/>
        <w:rPr>
          <w:rFonts w:ascii="Times New Roman" w:hAnsi="Times New Roman" w:cs="Times New Roman"/>
          <w:b/>
          <w:bCs/>
          <w:sz w:val="20"/>
        </w:rPr>
      </w:pPr>
      <w:r w:rsidRPr="00313500">
        <w:rPr>
          <w:rFonts w:ascii="Times New Roman" w:hAnsi="Times New Roman" w:cs="Times New Roman"/>
          <w:b/>
          <w:bCs/>
          <w:sz w:val="20"/>
        </w:rPr>
        <w:t xml:space="preserve">Załącznik 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313500">
        <w:rPr>
          <w:rFonts w:ascii="Times New Roman" w:hAnsi="Times New Roman" w:cs="Times New Roman"/>
          <w:b/>
          <w:bCs/>
          <w:sz w:val="20"/>
        </w:rPr>
        <w:t>do uchwały</w:t>
      </w:r>
      <w:r>
        <w:rPr>
          <w:rFonts w:ascii="Times New Roman" w:hAnsi="Times New Roman" w:cs="Times New Roman"/>
          <w:b/>
          <w:bCs/>
          <w:sz w:val="20"/>
        </w:rPr>
        <w:t xml:space="preserve">             Nr CLXI/ 515 /2009 Zarządu Powiatu w Nakle nad Notecią         z dnia 30 grudnia 2009 roku</w:t>
      </w:r>
    </w:p>
    <w:p w:rsidR="0039421A" w:rsidRDefault="0039421A" w:rsidP="0039421A">
      <w:pPr>
        <w:pStyle w:val="Nagwek5"/>
        <w:rPr>
          <w:bCs/>
          <w:sz w:val="16"/>
          <w:szCs w:val="16"/>
        </w:rPr>
      </w:pPr>
    </w:p>
    <w:p w:rsidR="0039421A" w:rsidRDefault="0039421A" w:rsidP="0039421A">
      <w:pPr>
        <w:pStyle w:val="Nagwek5"/>
        <w:rPr>
          <w:bCs/>
          <w:sz w:val="20"/>
          <w:szCs w:val="20"/>
        </w:rPr>
      </w:pPr>
      <w:r w:rsidRPr="009F3F0C">
        <w:rPr>
          <w:bCs/>
          <w:sz w:val="20"/>
          <w:szCs w:val="20"/>
        </w:rPr>
        <w:t>WYKAZ WYDATKÓW  KTÓRE NIE WYGASAJĄ  W 2009 ROKU</w:t>
      </w:r>
    </w:p>
    <w:p w:rsidR="0039421A" w:rsidRPr="009F3F0C" w:rsidRDefault="0039421A" w:rsidP="0039421A"/>
    <w:tbl>
      <w:tblPr>
        <w:tblpPr w:leftFromText="141" w:rightFromText="141" w:vertAnchor="text" w:horzAnchor="margin" w:tblpXSpec="center" w:tblpY="166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871"/>
        <w:gridCol w:w="929"/>
        <w:gridCol w:w="1623"/>
        <w:gridCol w:w="45"/>
        <w:gridCol w:w="7"/>
        <w:gridCol w:w="1507"/>
        <w:gridCol w:w="2835"/>
        <w:gridCol w:w="1843"/>
      </w:tblGrid>
      <w:tr w:rsidR="0039421A" w:rsidRPr="00313500" w:rsidTr="003A7E1B">
        <w:trPr>
          <w:trHeight w:val="1124"/>
        </w:trPr>
        <w:tc>
          <w:tcPr>
            <w:tcW w:w="900" w:type="dxa"/>
          </w:tcPr>
          <w:p w:rsidR="0039421A" w:rsidRPr="009F3F0C" w:rsidRDefault="0039421A" w:rsidP="003A7E1B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9F3F0C">
              <w:rPr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871" w:type="dxa"/>
          </w:tcPr>
          <w:p w:rsidR="0039421A" w:rsidRPr="009F3F0C" w:rsidRDefault="0039421A" w:rsidP="003A7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29" w:type="dxa"/>
          </w:tcPr>
          <w:p w:rsidR="0039421A" w:rsidRPr="009F3F0C" w:rsidRDefault="0039421A" w:rsidP="003A7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§</w:t>
            </w:r>
          </w:p>
        </w:tc>
        <w:tc>
          <w:tcPr>
            <w:tcW w:w="1668" w:type="dxa"/>
            <w:gridSpan w:val="2"/>
          </w:tcPr>
          <w:p w:rsidR="0039421A" w:rsidRPr="009F3F0C" w:rsidRDefault="0039421A" w:rsidP="003A7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wydatków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 2009 rok </w:t>
            </w:r>
          </w:p>
          <w:p w:rsidR="0039421A" w:rsidRPr="009F3F0C" w:rsidRDefault="0039421A" w:rsidP="003A7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gridSpan w:val="2"/>
          </w:tcPr>
          <w:p w:rsidR="0039421A" w:rsidRPr="009F3F0C" w:rsidRDefault="0039421A" w:rsidP="003A7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Planowane w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ykonanie wydatków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31. XII. 2009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2835" w:type="dxa"/>
          </w:tcPr>
          <w:p w:rsidR="0039421A" w:rsidRPr="009F3F0C" w:rsidRDefault="0039421A" w:rsidP="003A7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wydatków nie wygasających</w:t>
            </w:r>
          </w:p>
        </w:tc>
        <w:tc>
          <w:tcPr>
            <w:tcW w:w="1843" w:type="dxa"/>
          </w:tcPr>
          <w:p w:rsidR="0039421A" w:rsidRPr="009F3F0C" w:rsidRDefault="0039421A" w:rsidP="003A7E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Ostateczny termin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dokonania wydatków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F3F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2010 roku</w:t>
            </w:r>
          </w:p>
        </w:tc>
      </w:tr>
      <w:tr w:rsidR="0039421A" w:rsidRPr="00313500" w:rsidTr="003A7E1B">
        <w:tc>
          <w:tcPr>
            <w:tcW w:w="900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871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75020</w:t>
            </w:r>
          </w:p>
        </w:tc>
        <w:tc>
          <w:tcPr>
            <w:tcW w:w="929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6060</w:t>
            </w:r>
          </w:p>
        </w:tc>
        <w:tc>
          <w:tcPr>
            <w:tcW w:w="1668" w:type="dxa"/>
            <w:gridSpan w:val="2"/>
          </w:tcPr>
          <w:p w:rsidR="0039421A" w:rsidRPr="00D61923" w:rsidRDefault="0039421A" w:rsidP="003A7E1B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20.000,00</w:t>
            </w:r>
          </w:p>
        </w:tc>
        <w:tc>
          <w:tcPr>
            <w:tcW w:w="1514" w:type="dxa"/>
            <w:gridSpan w:val="2"/>
          </w:tcPr>
          <w:p w:rsidR="0039421A" w:rsidRPr="00D61923" w:rsidRDefault="0039421A" w:rsidP="003A7E1B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2835" w:type="dxa"/>
          </w:tcPr>
          <w:p w:rsidR="0039421A" w:rsidRPr="00D61923" w:rsidRDefault="0039421A" w:rsidP="003A7E1B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20.000,00</w:t>
            </w:r>
          </w:p>
        </w:tc>
        <w:tc>
          <w:tcPr>
            <w:tcW w:w="1843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2010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39421A" w:rsidRPr="00313500" w:rsidTr="003A7E1B">
        <w:tc>
          <w:tcPr>
            <w:tcW w:w="900" w:type="dxa"/>
            <w:vMerge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5"/>
            <w:tcBorders>
              <w:bottom w:val="single" w:sz="4" w:space="0" w:color="auto"/>
            </w:tcBorders>
          </w:tcPr>
          <w:p w:rsidR="0039421A" w:rsidRPr="00337EB9" w:rsidRDefault="0039421A" w:rsidP="003A7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Zakup serwera na systemie Windows 2003 Serwer</w:t>
            </w:r>
          </w:p>
        </w:tc>
        <w:tc>
          <w:tcPr>
            <w:tcW w:w="1843" w:type="dxa"/>
            <w:vMerge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21A" w:rsidRPr="00313500" w:rsidTr="003A7E1B">
        <w:tc>
          <w:tcPr>
            <w:tcW w:w="900" w:type="dxa"/>
            <w:vMerge w:val="restart"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71" w:type="dxa"/>
            <w:vMerge w:val="restart"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80120</w:t>
            </w:r>
          </w:p>
        </w:tc>
        <w:tc>
          <w:tcPr>
            <w:tcW w:w="929" w:type="dxa"/>
            <w:vMerge w:val="restart"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23" w:type="dxa"/>
            <w:tcBorders>
              <w:right w:val="nil"/>
            </w:tcBorders>
          </w:tcPr>
          <w:p w:rsidR="0039421A" w:rsidRPr="000E37CA" w:rsidRDefault="0039421A" w:rsidP="003A7E1B">
            <w:pPr>
              <w:tabs>
                <w:tab w:val="left" w:pos="168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7CA">
              <w:rPr>
                <w:rFonts w:ascii="Times New Roman" w:hAnsi="Times New Roman" w:cs="Times New Roman"/>
                <w:b/>
                <w:sz w:val="16"/>
                <w:szCs w:val="16"/>
              </w:rPr>
              <w:t>500.000,00</w:t>
            </w:r>
          </w:p>
        </w:tc>
        <w:tc>
          <w:tcPr>
            <w:tcW w:w="1559" w:type="dxa"/>
            <w:gridSpan w:val="3"/>
            <w:tcBorders>
              <w:right w:val="nil"/>
            </w:tcBorders>
          </w:tcPr>
          <w:p w:rsidR="0039421A" w:rsidRPr="000E37CA" w:rsidRDefault="0039421A" w:rsidP="003A7E1B">
            <w:pPr>
              <w:tabs>
                <w:tab w:val="left" w:pos="168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7CA">
              <w:rPr>
                <w:rFonts w:ascii="Times New Roman" w:hAnsi="Times New Roman" w:cs="Times New Roman"/>
                <w:b/>
                <w:sz w:val="16"/>
                <w:szCs w:val="16"/>
              </w:rPr>
              <w:t>63.000,00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39421A" w:rsidRPr="000E37CA" w:rsidRDefault="0039421A" w:rsidP="003A7E1B">
            <w:pPr>
              <w:tabs>
                <w:tab w:val="left" w:pos="168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7CA">
              <w:rPr>
                <w:rFonts w:ascii="Times New Roman" w:hAnsi="Times New Roman" w:cs="Times New Roman"/>
                <w:b/>
                <w:sz w:val="16"/>
                <w:szCs w:val="16"/>
              </w:rPr>
              <w:t>437.000,00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21A" w:rsidRPr="000E37CA" w:rsidRDefault="0039421A" w:rsidP="003A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7CA">
              <w:rPr>
                <w:rFonts w:ascii="Times New Roman" w:hAnsi="Times New Roman" w:cs="Times New Roman"/>
                <w:sz w:val="20"/>
                <w:szCs w:val="20"/>
              </w:rPr>
              <w:t>30 czerwca 2010r.</w:t>
            </w:r>
          </w:p>
        </w:tc>
      </w:tr>
      <w:tr w:rsidR="0039421A" w:rsidRPr="00313500" w:rsidTr="003A7E1B">
        <w:tc>
          <w:tcPr>
            <w:tcW w:w="900" w:type="dxa"/>
            <w:vMerge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5"/>
            <w:tcBorders>
              <w:right w:val="single" w:sz="4" w:space="0" w:color="auto"/>
            </w:tcBorders>
          </w:tcPr>
          <w:p w:rsidR="0039421A" w:rsidRDefault="0039421A" w:rsidP="003A7E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Budowa Sali gimnastycznej przy I Liceum Ogólnokształcącym w Szubinie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21A" w:rsidRPr="00313500" w:rsidTr="003A7E1B">
        <w:trPr>
          <w:cantSplit/>
        </w:trPr>
        <w:tc>
          <w:tcPr>
            <w:tcW w:w="900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71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80130</w:t>
            </w:r>
          </w:p>
        </w:tc>
        <w:tc>
          <w:tcPr>
            <w:tcW w:w="929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  <w:gridSpan w:val="2"/>
          </w:tcPr>
          <w:p w:rsidR="0039421A" w:rsidRPr="00D61923" w:rsidRDefault="0039421A" w:rsidP="003A7E1B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1514" w:type="dxa"/>
            <w:gridSpan w:val="2"/>
          </w:tcPr>
          <w:p w:rsidR="0039421A" w:rsidRPr="00D61923" w:rsidRDefault="0039421A" w:rsidP="003A7E1B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.000</w:t>
            </w: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2835" w:type="dxa"/>
          </w:tcPr>
          <w:p w:rsidR="0039421A" w:rsidRPr="00D61923" w:rsidRDefault="0039421A" w:rsidP="003A7E1B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  <w:r w:rsidRPr="00D61923">
              <w:rPr>
                <w:rFonts w:ascii="Times New Roman" w:hAnsi="Times New Roman" w:cs="Times New Roman"/>
                <w:b/>
                <w:sz w:val="16"/>
                <w:szCs w:val="16"/>
              </w:rPr>
              <w:t>.000,00</w:t>
            </w:r>
          </w:p>
        </w:tc>
        <w:tc>
          <w:tcPr>
            <w:tcW w:w="1843" w:type="dxa"/>
            <w:vMerge w:val="restart"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2010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39421A" w:rsidRPr="00313500" w:rsidTr="003A7E1B">
        <w:trPr>
          <w:cantSplit/>
        </w:trPr>
        <w:tc>
          <w:tcPr>
            <w:tcW w:w="900" w:type="dxa"/>
            <w:vMerge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5"/>
          </w:tcPr>
          <w:p w:rsidR="0039421A" w:rsidRPr="001043F4" w:rsidRDefault="0039421A" w:rsidP="003A7E1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Budowa przystani wodnej na rzece Noteć w Nakle nad Notecią – dokumentacja projektowa</w:t>
            </w:r>
          </w:p>
        </w:tc>
        <w:tc>
          <w:tcPr>
            <w:tcW w:w="1843" w:type="dxa"/>
            <w:vMerge/>
          </w:tcPr>
          <w:p w:rsidR="0039421A" w:rsidRPr="00313500" w:rsidRDefault="0039421A" w:rsidP="003A7E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21A" w:rsidRPr="00313500" w:rsidTr="003A7E1B">
        <w:trPr>
          <w:cantSplit/>
        </w:trPr>
        <w:tc>
          <w:tcPr>
            <w:tcW w:w="900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71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80130</w:t>
            </w:r>
          </w:p>
        </w:tc>
        <w:tc>
          <w:tcPr>
            <w:tcW w:w="929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  <w:gridSpan w:val="2"/>
          </w:tcPr>
          <w:p w:rsidR="0039421A" w:rsidRDefault="0039421A" w:rsidP="003A7E1B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843.000,00</w:t>
            </w:r>
          </w:p>
        </w:tc>
        <w:tc>
          <w:tcPr>
            <w:tcW w:w="1514" w:type="dxa"/>
            <w:gridSpan w:val="2"/>
          </w:tcPr>
          <w:p w:rsidR="0039421A" w:rsidRPr="00313500" w:rsidRDefault="0039421A" w:rsidP="003A7E1B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2835" w:type="dxa"/>
          </w:tcPr>
          <w:p w:rsidR="0039421A" w:rsidRDefault="0039421A" w:rsidP="003A7E1B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813.000,00 w tym:</w:t>
            </w:r>
          </w:p>
          <w:p w:rsidR="0039421A" w:rsidRPr="00DD6D60" w:rsidRDefault="0039421A" w:rsidP="003A7E1B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 </w:t>
            </w:r>
            <w:r w:rsidRPr="00DD6D6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środki własne </w:t>
            </w:r>
            <w:r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19</w:t>
            </w:r>
            <w:r w:rsidRPr="00DD6D6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8.000,00 zł,</w:t>
            </w:r>
          </w:p>
          <w:p w:rsidR="0039421A" w:rsidRPr="00313500" w:rsidRDefault="0039421A" w:rsidP="003A7E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6D6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 pożyczka z </w:t>
            </w:r>
            <w:proofErr w:type="spellStart"/>
            <w:r w:rsidRPr="00DD6D6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WFOŚiGW</w:t>
            </w:r>
            <w:proofErr w:type="spellEnd"/>
            <w:r w:rsidRPr="00DD6D6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615.000,00 zł</w:t>
            </w:r>
          </w:p>
        </w:tc>
        <w:tc>
          <w:tcPr>
            <w:tcW w:w="1843" w:type="dxa"/>
            <w:vMerge w:val="restart"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2010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39421A" w:rsidRPr="00313500" w:rsidTr="003A7E1B">
        <w:trPr>
          <w:cantSplit/>
        </w:trPr>
        <w:tc>
          <w:tcPr>
            <w:tcW w:w="900" w:type="dxa"/>
            <w:vMerge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5"/>
          </w:tcPr>
          <w:p w:rsidR="0039421A" w:rsidRPr="001043F4" w:rsidRDefault="0039421A" w:rsidP="003A7E1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Termomodernizacja budynku szkoły ZSŻS w Nakle nad Notecią (docieplenie ścian, wymiana okien, docieplenie dachu)</w:t>
            </w:r>
          </w:p>
        </w:tc>
        <w:tc>
          <w:tcPr>
            <w:tcW w:w="1843" w:type="dxa"/>
            <w:vMerge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21A" w:rsidRPr="00313500" w:rsidTr="003A7E1B">
        <w:trPr>
          <w:cantSplit/>
        </w:trPr>
        <w:tc>
          <w:tcPr>
            <w:tcW w:w="900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871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85203</w:t>
            </w:r>
          </w:p>
        </w:tc>
        <w:tc>
          <w:tcPr>
            <w:tcW w:w="929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68" w:type="dxa"/>
            <w:gridSpan w:val="2"/>
          </w:tcPr>
          <w:p w:rsidR="0039421A" w:rsidRDefault="0039421A" w:rsidP="003A7E1B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187.000,00</w:t>
            </w:r>
          </w:p>
        </w:tc>
        <w:tc>
          <w:tcPr>
            <w:tcW w:w="1514" w:type="dxa"/>
            <w:gridSpan w:val="2"/>
          </w:tcPr>
          <w:p w:rsidR="0039421A" w:rsidRPr="00313500" w:rsidRDefault="0039421A" w:rsidP="003A7E1B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117.000,00</w:t>
            </w:r>
          </w:p>
        </w:tc>
        <w:tc>
          <w:tcPr>
            <w:tcW w:w="2835" w:type="dxa"/>
          </w:tcPr>
          <w:p w:rsidR="0039421A" w:rsidRPr="00313500" w:rsidRDefault="0039421A" w:rsidP="003A7E1B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70.000,00</w:t>
            </w:r>
          </w:p>
        </w:tc>
        <w:tc>
          <w:tcPr>
            <w:tcW w:w="1843" w:type="dxa"/>
            <w:vMerge w:val="restart"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2010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39421A" w:rsidRPr="00313500" w:rsidTr="003A7E1B">
        <w:trPr>
          <w:cantSplit/>
        </w:trPr>
        <w:tc>
          <w:tcPr>
            <w:tcW w:w="900" w:type="dxa"/>
            <w:vMerge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5"/>
          </w:tcPr>
          <w:p w:rsidR="0039421A" w:rsidRPr="002A69BE" w:rsidRDefault="0039421A" w:rsidP="003A7E1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Budowa szybu i instalacja windy dla Środowiskowego Domu Samopomocy w Nakle nad Notecią</w:t>
            </w:r>
          </w:p>
        </w:tc>
        <w:tc>
          <w:tcPr>
            <w:tcW w:w="1843" w:type="dxa"/>
            <w:vMerge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21A" w:rsidRPr="00313500" w:rsidTr="003A7E1B">
        <w:trPr>
          <w:cantSplit/>
        </w:trPr>
        <w:tc>
          <w:tcPr>
            <w:tcW w:w="900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</w:t>
            </w:r>
          </w:p>
        </w:tc>
        <w:tc>
          <w:tcPr>
            <w:tcW w:w="871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80130</w:t>
            </w:r>
          </w:p>
        </w:tc>
        <w:tc>
          <w:tcPr>
            <w:tcW w:w="929" w:type="dxa"/>
            <w:vMerge w:val="restart"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6050</w:t>
            </w:r>
          </w:p>
        </w:tc>
        <w:tc>
          <w:tcPr>
            <w:tcW w:w="1623" w:type="dxa"/>
          </w:tcPr>
          <w:p w:rsidR="0039421A" w:rsidRPr="00CC6D33" w:rsidRDefault="0039421A" w:rsidP="003A7E1B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6D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1559" w:type="dxa"/>
            <w:gridSpan w:val="3"/>
          </w:tcPr>
          <w:p w:rsidR="0039421A" w:rsidRPr="00CC6D33" w:rsidRDefault="0039421A" w:rsidP="003A7E1B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6D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835" w:type="dxa"/>
          </w:tcPr>
          <w:p w:rsidR="0039421A" w:rsidRPr="00CC6D33" w:rsidRDefault="0039421A" w:rsidP="003A7E1B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C6D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8.000,00</w:t>
            </w:r>
          </w:p>
        </w:tc>
        <w:tc>
          <w:tcPr>
            <w:tcW w:w="1843" w:type="dxa"/>
            <w:vMerge w:val="restart"/>
          </w:tcPr>
          <w:p w:rsidR="0039421A" w:rsidRDefault="0039421A" w:rsidP="003A7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czerwca 2010</w:t>
            </w:r>
            <w:r w:rsidRPr="00313500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</w:tr>
      <w:tr w:rsidR="0039421A" w:rsidRPr="00313500" w:rsidTr="003A7E1B">
        <w:trPr>
          <w:cantSplit/>
        </w:trPr>
        <w:tc>
          <w:tcPr>
            <w:tcW w:w="900" w:type="dxa"/>
            <w:vMerge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9" w:type="dxa"/>
            <w:vMerge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17" w:type="dxa"/>
            <w:gridSpan w:val="5"/>
          </w:tcPr>
          <w:p w:rsidR="0039421A" w:rsidRDefault="0039421A" w:rsidP="003A7E1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Opracowanie studium wykonalności przystani wodnej na rzece Noteć w Nakle nad Notecią</w:t>
            </w:r>
          </w:p>
        </w:tc>
        <w:tc>
          <w:tcPr>
            <w:tcW w:w="1843" w:type="dxa"/>
            <w:vMerge/>
          </w:tcPr>
          <w:p w:rsidR="0039421A" w:rsidRPr="00313500" w:rsidRDefault="0039421A" w:rsidP="003A7E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421A" w:rsidRPr="00313500" w:rsidTr="003A7E1B">
        <w:trPr>
          <w:cantSplit/>
        </w:trPr>
        <w:tc>
          <w:tcPr>
            <w:tcW w:w="2700" w:type="dxa"/>
            <w:gridSpan w:val="3"/>
          </w:tcPr>
          <w:p w:rsidR="0039421A" w:rsidRPr="00793B65" w:rsidRDefault="0039421A" w:rsidP="003A7E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3B65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675" w:type="dxa"/>
            <w:gridSpan w:val="3"/>
          </w:tcPr>
          <w:p w:rsidR="0039421A" w:rsidRPr="00793B65" w:rsidRDefault="0039421A" w:rsidP="003A7E1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1.880.000,00</w:t>
            </w:r>
          </w:p>
        </w:tc>
        <w:tc>
          <w:tcPr>
            <w:tcW w:w="1507" w:type="dxa"/>
          </w:tcPr>
          <w:p w:rsidR="0039421A" w:rsidRPr="00793B65" w:rsidRDefault="0039421A" w:rsidP="003A7E1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250.000,00</w:t>
            </w:r>
          </w:p>
        </w:tc>
        <w:tc>
          <w:tcPr>
            <w:tcW w:w="2835" w:type="dxa"/>
          </w:tcPr>
          <w:p w:rsidR="0039421A" w:rsidRPr="00793B65" w:rsidRDefault="0039421A" w:rsidP="003A7E1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1.588.000,00</w:t>
            </w:r>
          </w:p>
        </w:tc>
        <w:tc>
          <w:tcPr>
            <w:tcW w:w="1843" w:type="dxa"/>
          </w:tcPr>
          <w:p w:rsidR="0039421A" w:rsidRPr="00793B65" w:rsidRDefault="0039421A" w:rsidP="003A7E1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D1093A" w:rsidRDefault="00D1093A"/>
    <w:sectPr w:rsidR="00D1093A" w:rsidSect="00D10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421A"/>
    <w:rsid w:val="0039421A"/>
    <w:rsid w:val="00D1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21A"/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21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9421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39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2010-01-05T10:09:00Z</dcterms:created>
  <dcterms:modified xsi:type="dcterms:W3CDTF">2010-01-05T10:09:00Z</dcterms:modified>
</cp:coreProperties>
</file>